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4CDC" w14:textId="7744439E" w:rsidR="00305DFF" w:rsidRPr="0070346F" w:rsidRDefault="00305DFF" w:rsidP="00305DFF">
      <w:pPr>
        <w:pStyle w:val="Podtytu"/>
        <w:rPr>
          <w:rFonts w:ascii="Arial" w:hAnsi="Arial" w:cs="Arial"/>
          <w:bCs w:val="0"/>
          <w:sz w:val="28"/>
          <w:szCs w:val="28"/>
          <w:lang w:val="en-GB"/>
        </w:rPr>
      </w:pPr>
      <w:r w:rsidRPr="0070346F">
        <w:rPr>
          <w:rFonts w:ascii="Arial" w:hAnsi="Arial" w:cs="Arial"/>
          <w:bCs w:val="0"/>
          <w:sz w:val="28"/>
          <w:szCs w:val="28"/>
          <w:lang w:val="en-GB"/>
        </w:rPr>
        <w:t>1198010000.441.7.202...</w:t>
      </w:r>
    </w:p>
    <w:p w14:paraId="0B4D8C71" w14:textId="39117CA7" w:rsidR="00305DFF" w:rsidRDefault="00305DFF" w:rsidP="005911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E7F5F2" w14:textId="77777777" w:rsidR="00305DFF" w:rsidRDefault="00305DFF" w:rsidP="005911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7CB3717" w14:textId="65550FD7" w:rsidR="00591105" w:rsidRPr="00823ED9" w:rsidRDefault="00591105" w:rsidP="005911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Lodz, …………….…………</w:t>
      </w:r>
    </w:p>
    <w:p w14:paraId="0A0D3F68" w14:textId="77777777" w:rsidR="00591105" w:rsidRPr="00823ED9" w:rsidRDefault="00591105" w:rsidP="00591105">
      <w:pPr>
        <w:spacing w:after="0" w:line="240" w:lineRule="auto"/>
        <w:ind w:right="790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/date/</w:t>
      </w:r>
    </w:p>
    <w:p w14:paraId="39462849" w14:textId="77777777" w:rsidR="00591105" w:rsidRPr="00823ED9" w:rsidRDefault="00591105" w:rsidP="00591105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Name:  ………………………………………………..</w:t>
      </w:r>
    </w:p>
    <w:p w14:paraId="53845880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Student number:  …………………………………….</w:t>
      </w:r>
    </w:p>
    <w:p w14:paraId="17441A7E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Computer Science / Mathematics / Data Analysis *)</w:t>
      </w:r>
    </w:p>
    <w:p w14:paraId="2AB90E25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Full-time / Part-time *)</w:t>
      </w:r>
    </w:p>
    <w:p w14:paraId="18606807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First degree / Second degree *)</w:t>
      </w:r>
    </w:p>
    <w:p w14:paraId="45838C11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Year of study:  …………………………....................</w:t>
      </w:r>
    </w:p>
    <w:p w14:paraId="62A13281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Phone number:  ...……………………………………</w:t>
      </w:r>
    </w:p>
    <w:p w14:paraId="7E3AB6A5" w14:textId="77777777" w:rsidR="00591105" w:rsidRPr="00823ED9" w:rsidRDefault="00591105" w:rsidP="005911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D7DCBB5" w14:textId="77777777" w:rsidR="00591105" w:rsidRPr="00823ED9" w:rsidRDefault="00591105" w:rsidP="00591105">
      <w:pPr>
        <w:spacing w:after="60" w:line="240" w:lineRule="auto"/>
        <w:rPr>
          <w:rFonts w:ascii="Arial" w:eastAsia="Times New Roman" w:hAnsi="Arial" w:cs="Arial"/>
          <w:i/>
          <w:szCs w:val="24"/>
          <w:lang w:val="en-US" w:eastAsia="pl-PL"/>
        </w:rPr>
      </w:pPr>
    </w:p>
    <w:p w14:paraId="4DFCAAA8" w14:textId="77777777" w:rsidR="00591105" w:rsidRDefault="00591105" w:rsidP="00591105">
      <w:pPr>
        <w:shd w:val="clear" w:color="auto" w:fill="FFFFFF"/>
        <w:spacing w:after="150" w:line="300" w:lineRule="atLeast"/>
        <w:ind w:left="4320"/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</w:pPr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t xml:space="preserve">Associate Dean </w:t>
      </w:r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br/>
        <w:t>for Academic and Student Affairs</w:t>
      </w:r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br/>
        <w:t xml:space="preserve">Faculty of Mathematics and </w:t>
      </w:r>
      <w:smartTag w:uri="urn:schemas-microsoft-com:office:smarttags" w:element="place">
        <w:smartTag w:uri="urn:schemas-microsoft-com:office:smarttags" w:element="PlaceNam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Computer</w:t>
          </w:r>
        </w:smartTag>
        <w:r w:rsidRPr="00823ED9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lang w:val="en-US" w:eastAsia="pl-PL"/>
          </w:rPr>
          <w:t xml:space="preserve"> </w:t>
        </w:r>
        <w:smartTag w:uri="urn:schemas-microsoft-com:office:smarttags" w:element="PlaceNam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Science</w:t>
          </w:r>
        </w:smartTag>
        <w:r w:rsidRPr="00823ED9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lang w:val="en-US" w:eastAsia="pl-PL"/>
          </w:rPr>
          <w:br/>
        </w:r>
        <w:smartTag w:uri="urn:schemas-microsoft-com:office:smarttags" w:element="PlaceTyp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University</w:t>
          </w:r>
        </w:smartTag>
      </w:smartTag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Lodz</w:t>
          </w:r>
        </w:smartTag>
      </w:smartTag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br/>
      </w:r>
      <w:proofErr w:type="spellStart"/>
      <w:r w:rsidRPr="00823ED9"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  <w:t>dr</w:t>
      </w:r>
      <w:proofErr w:type="spellEnd"/>
      <w:r w:rsidRPr="00823ED9"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  <w:t xml:space="preserve"> Monika </w:t>
      </w:r>
      <w:proofErr w:type="spellStart"/>
      <w:r w:rsidRPr="00823ED9"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  <w:t>Bartkiewicz</w:t>
      </w:r>
      <w:proofErr w:type="spellEnd"/>
    </w:p>
    <w:p w14:paraId="37C8C48E" w14:textId="77777777" w:rsidR="003261AE" w:rsidRPr="00823ED9" w:rsidRDefault="003261AE" w:rsidP="00305DFF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pl-PL"/>
        </w:rPr>
      </w:pPr>
    </w:p>
    <w:p w14:paraId="2C2950EE" w14:textId="77777777" w:rsidR="00D9509D" w:rsidRDefault="00591105" w:rsidP="00C21901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0E2667">
        <w:rPr>
          <w:rFonts w:ascii="Arial" w:hAnsi="Arial" w:cs="Arial"/>
          <w:lang w:val="en-US"/>
        </w:rPr>
        <w:t xml:space="preserve">I kindly request permission </w:t>
      </w:r>
      <w:r w:rsidRPr="006E6EA0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changing group number ……......  to group number ……………. on all courses in </w:t>
      </w:r>
      <w:r w:rsidR="00E143C6">
        <w:rPr>
          <w:rFonts w:ascii="Arial" w:hAnsi="Arial" w:cs="Arial"/>
          <w:lang w:val="en-US"/>
        </w:rPr>
        <w:t>the …………./…………. academic year.</w:t>
      </w:r>
    </w:p>
    <w:p w14:paraId="48129007" w14:textId="77777777" w:rsidR="00BA1FFE" w:rsidRDefault="00BA1FFE" w:rsidP="00C21901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14:paraId="0B2C4705" w14:textId="77777777" w:rsidR="00BA1FFE" w:rsidRDefault="00BA1FFE" w:rsidP="00C21901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14:paraId="3CAD4290" w14:textId="77777777" w:rsidR="00BA1FFE" w:rsidRPr="00BA1FFE" w:rsidRDefault="00BA1FFE" w:rsidP="00BA1FFE">
      <w:pPr>
        <w:spacing w:before="240" w:after="0" w:line="240" w:lineRule="auto"/>
        <w:ind w:left="4678"/>
        <w:jc w:val="right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r w:rsidRPr="00BA1FFE">
        <w:rPr>
          <w:rFonts w:ascii="Arial" w:eastAsia="Times New Roman" w:hAnsi="Arial" w:cs="Arial"/>
          <w:iCs/>
          <w:sz w:val="18"/>
          <w:szCs w:val="18"/>
          <w:lang w:val="en-US" w:eastAsia="pl-PL"/>
        </w:rPr>
        <w:t>……………..………………………………………</w:t>
      </w:r>
    </w:p>
    <w:p w14:paraId="5DDF6D8B" w14:textId="77777777" w:rsidR="00BA1FFE" w:rsidRPr="00BA1FFE" w:rsidRDefault="00BA1FFE" w:rsidP="00BA1FFE">
      <w:pPr>
        <w:spacing w:after="0" w:line="240" w:lineRule="auto"/>
        <w:ind w:left="6480"/>
        <w:rPr>
          <w:rFonts w:ascii="Arial" w:eastAsia="Times New Roman" w:hAnsi="Arial" w:cs="Arial"/>
          <w:sz w:val="20"/>
          <w:lang w:val="en-US" w:eastAsia="pl-PL"/>
        </w:rPr>
      </w:pPr>
      <w:r w:rsidRPr="00BA1FFE">
        <w:rPr>
          <w:rFonts w:ascii="Arial" w:eastAsia="Times New Roman" w:hAnsi="Arial" w:cs="Arial"/>
          <w:sz w:val="20"/>
          <w:lang w:val="en-US" w:eastAsia="pl-PL"/>
        </w:rPr>
        <w:t>Student’s signature</w:t>
      </w:r>
    </w:p>
    <w:p w14:paraId="5F7A6887" w14:textId="77777777" w:rsidR="00E024CB" w:rsidRDefault="00E024CB" w:rsidP="00C21901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14:paraId="7608E69F" w14:textId="77777777" w:rsidR="00E024CB" w:rsidRDefault="00E024CB" w:rsidP="00C21901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14:paraId="4E844AF6" w14:textId="77777777" w:rsidR="00E024CB" w:rsidRDefault="00E024CB" w:rsidP="00E024C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43C9A1B" w14:textId="77777777" w:rsidR="00E024CB" w:rsidRDefault="00E024CB" w:rsidP="00C21901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14:paraId="63F0D65F" w14:textId="77777777" w:rsidR="00E024CB" w:rsidRPr="00EA0084" w:rsidRDefault="00E024CB" w:rsidP="00E024CB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Decision of the Dean: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 </w:t>
      </w: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I agree / I do not agree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. *) </w:t>
      </w:r>
    </w:p>
    <w:p w14:paraId="295CEF2D" w14:textId="77777777" w:rsidR="00E024CB" w:rsidRDefault="00E024CB" w:rsidP="00E024CB">
      <w:pPr>
        <w:spacing w:after="367" w:line="265" w:lineRule="auto"/>
        <w:ind w:left="10" w:right="2435" w:hanging="10"/>
        <w:rPr>
          <w:rFonts w:ascii="Arial" w:eastAsia="Arial" w:hAnsi="Arial" w:cs="Arial"/>
          <w:b/>
          <w:color w:val="000000"/>
          <w:sz w:val="2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0"/>
          <w:lang w:val="en-US" w:eastAsia="pl-PL"/>
        </w:rPr>
        <w:t xml:space="preserve"> </w:t>
      </w:r>
    </w:p>
    <w:p w14:paraId="6D506411" w14:textId="77777777" w:rsidR="001E1E4C" w:rsidRPr="00EA0084" w:rsidRDefault="001E1E4C" w:rsidP="00E024CB">
      <w:pPr>
        <w:spacing w:after="367" w:line="265" w:lineRule="auto"/>
        <w:ind w:left="1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401BCE65" w14:textId="77777777" w:rsidR="00E024CB" w:rsidRPr="00EA0084" w:rsidRDefault="00E024CB" w:rsidP="00E024CB">
      <w:pPr>
        <w:spacing w:after="153" w:line="265" w:lineRule="auto"/>
        <w:ind w:left="1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13"/>
          <w:lang w:val="en-US" w:eastAsia="pl-PL"/>
        </w:rPr>
        <w:t xml:space="preserve">………………………………………………………………………….. </w:t>
      </w:r>
    </w:p>
    <w:p w14:paraId="05C9DA07" w14:textId="77777777" w:rsidR="00E024CB" w:rsidRPr="00EA0084" w:rsidRDefault="00E024CB" w:rsidP="00E024CB">
      <w:pPr>
        <w:spacing w:after="98" w:line="265" w:lineRule="auto"/>
        <w:ind w:left="108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i/>
          <w:color w:val="000000"/>
          <w:sz w:val="20"/>
          <w:lang w:val="en-US" w:eastAsia="pl-PL"/>
        </w:rPr>
        <w:t xml:space="preserve"> Dean’s signature    </w:t>
      </w:r>
    </w:p>
    <w:p w14:paraId="2BBDF026" w14:textId="77777777" w:rsidR="00E024CB" w:rsidRPr="00EA0084" w:rsidRDefault="00E024CB" w:rsidP="00E024CB">
      <w:pPr>
        <w:spacing w:after="72" w:line="265" w:lineRule="auto"/>
        <w:ind w:left="-5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______________________ </w:t>
      </w:r>
    </w:p>
    <w:p w14:paraId="30B29EB9" w14:textId="77777777" w:rsidR="00E024CB" w:rsidRDefault="00E024CB" w:rsidP="00E024CB">
      <w:pPr>
        <w:spacing w:after="72" w:line="265" w:lineRule="auto"/>
        <w:ind w:left="-5" w:right="2435" w:hanging="10"/>
        <w:rPr>
          <w:rFonts w:ascii="Arial" w:eastAsia="Arial" w:hAnsi="Arial" w:cs="Arial"/>
          <w:color w:val="000000"/>
          <w:sz w:val="16"/>
          <w:lang w:val="en-US" w:eastAsia="pl-PL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>*</w:t>
      </w:r>
      <w:r w:rsidRPr="00EA0084">
        <w:rPr>
          <w:rFonts w:ascii="Arial" w:eastAsia="Arial" w:hAnsi="Arial" w:cs="Arial"/>
          <w:color w:val="000000"/>
          <w:sz w:val="16"/>
          <w:vertAlign w:val="superscript"/>
          <w:lang w:val="en-US" w:eastAsia="pl-PL"/>
        </w:rPr>
        <w:t xml:space="preserve">) </w:t>
      </w: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cross out inappropriate </w:t>
      </w:r>
    </w:p>
    <w:p w14:paraId="4F7FEC88" w14:textId="77777777" w:rsidR="00E024CB" w:rsidRPr="00EA0084" w:rsidRDefault="00E024CB" w:rsidP="00E024CB">
      <w:pPr>
        <w:spacing w:after="72" w:line="265" w:lineRule="auto"/>
        <w:ind w:left="-5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>
        <w:rPr>
          <w:rFonts w:ascii="Arial" w:eastAsia="Arial" w:hAnsi="Arial" w:cs="Arial"/>
          <w:color w:val="000000"/>
          <w:sz w:val="16"/>
          <w:lang w:val="en-US" w:eastAsia="pl-PL"/>
        </w:rPr>
        <w:t xml:space="preserve">**) write the number of the semester / year from the </w:t>
      </w:r>
      <w:proofErr w:type="spellStart"/>
      <w:r>
        <w:rPr>
          <w:rFonts w:ascii="Arial" w:eastAsia="Arial" w:hAnsi="Arial" w:cs="Arial"/>
          <w:color w:val="000000"/>
          <w:sz w:val="16"/>
          <w:lang w:val="en-US" w:eastAsia="pl-PL"/>
        </w:rPr>
        <w:t>programme</w:t>
      </w:r>
      <w:proofErr w:type="spellEnd"/>
    </w:p>
    <w:p w14:paraId="5831DF8E" w14:textId="77777777" w:rsidR="00E024CB" w:rsidRPr="00591105" w:rsidRDefault="00E024CB" w:rsidP="0070346F">
      <w:pPr>
        <w:spacing w:line="360" w:lineRule="auto"/>
        <w:jc w:val="both"/>
        <w:rPr>
          <w:lang w:val="en-US"/>
        </w:rPr>
      </w:pPr>
    </w:p>
    <w:sectPr w:rsidR="00E024CB" w:rsidRPr="0059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56"/>
    <w:rsid w:val="001E1E4C"/>
    <w:rsid w:val="00305DFF"/>
    <w:rsid w:val="003261AE"/>
    <w:rsid w:val="00347207"/>
    <w:rsid w:val="003E7B1B"/>
    <w:rsid w:val="00591105"/>
    <w:rsid w:val="0070346F"/>
    <w:rsid w:val="00AE66E9"/>
    <w:rsid w:val="00BA1FFE"/>
    <w:rsid w:val="00C21901"/>
    <w:rsid w:val="00D451BE"/>
    <w:rsid w:val="00E024CB"/>
    <w:rsid w:val="00E13456"/>
    <w:rsid w:val="00E143C6"/>
    <w:rsid w:val="00F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9BB69C"/>
  <w15:chartTrackingRefBased/>
  <w15:docId w15:val="{57A64998-79DD-4021-AC5C-71C26D10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05DF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05DF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Jędrzejczak</dc:creator>
  <cp:keywords/>
  <dc:description/>
  <cp:lastModifiedBy>Dorota Bors</cp:lastModifiedBy>
  <cp:revision>3</cp:revision>
  <dcterms:created xsi:type="dcterms:W3CDTF">2023-02-13T13:37:00Z</dcterms:created>
  <dcterms:modified xsi:type="dcterms:W3CDTF">2023-07-14T10:48:00Z</dcterms:modified>
</cp:coreProperties>
</file>